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E8" w:rsidRPr="008F38E8" w:rsidRDefault="008F38E8" w:rsidP="008F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8E8">
        <w:rPr>
          <w:rFonts w:ascii="Times New Roman" w:hAnsi="Times New Roman" w:cs="Times New Roman"/>
          <w:b/>
          <w:bCs/>
          <w:sz w:val="20"/>
          <w:szCs w:val="20"/>
        </w:rPr>
        <w:t xml:space="preserve">Directions: </w:t>
      </w:r>
      <w:r w:rsidRPr="008F38E8">
        <w:rPr>
          <w:rFonts w:ascii="Times New Roman" w:hAnsi="Times New Roman" w:cs="Times New Roman"/>
          <w:sz w:val="20"/>
          <w:szCs w:val="20"/>
        </w:rPr>
        <w:t>Your essay will be graded based on this rubric. Consequently, use this rubric as a guide when writing your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38E8">
        <w:rPr>
          <w:rFonts w:ascii="Times New Roman" w:hAnsi="Times New Roman" w:cs="Times New Roman"/>
          <w:sz w:val="20"/>
          <w:szCs w:val="20"/>
        </w:rPr>
        <w:t>essay and check it again before you submit your essay.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F38E8" w:rsidTr="008F38E8">
        <w:tc>
          <w:tcPr>
            <w:tcW w:w="2635" w:type="dxa"/>
          </w:tcPr>
          <w:p w:rsidR="008F38E8" w:rsidRPr="008F38E8" w:rsidRDefault="008F38E8" w:rsidP="008F38E8">
            <w:pPr>
              <w:rPr>
                <w:b/>
              </w:rPr>
            </w:pPr>
            <w:r w:rsidRPr="008F38E8">
              <w:rPr>
                <w:b/>
              </w:rPr>
              <w:t>Traits/Criteria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jc w:val="center"/>
              <w:rPr>
                <w:b/>
              </w:rPr>
            </w:pPr>
            <w:r w:rsidRPr="008F38E8">
              <w:rPr>
                <w:b/>
              </w:rPr>
              <w:t>4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jc w:val="center"/>
              <w:rPr>
                <w:b/>
              </w:rPr>
            </w:pPr>
            <w:r w:rsidRPr="008F38E8">
              <w:rPr>
                <w:b/>
              </w:rPr>
              <w:t>3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jc w:val="center"/>
              <w:rPr>
                <w:b/>
              </w:rPr>
            </w:pPr>
            <w:r w:rsidRPr="008F38E8">
              <w:rPr>
                <w:b/>
              </w:rPr>
              <w:t>2</w:t>
            </w:r>
          </w:p>
        </w:tc>
        <w:tc>
          <w:tcPr>
            <w:tcW w:w="2636" w:type="dxa"/>
          </w:tcPr>
          <w:p w:rsidR="008F38E8" w:rsidRPr="008F38E8" w:rsidRDefault="008F38E8" w:rsidP="008F38E8">
            <w:pPr>
              <w:jc w:val="center"/>
              <w:rPr>
                <w:b/>
              </w:rPr>
            </w:pPr>
            <w:r w:rsidRPr="008F38E8">
              <w:rPr>
                <w:b/>
              </w:rPr>
              <w:t>1</w:t>
            </w:r>
          </w:p>
        </w:tc>
      </w:tr>
      <w:tr w:rsidR="008F38E8" w:rsidRPr="008F38E8" w:rsidTr="008F38E8">
        <w:tc>
          <w:tcPr>
            <w:tcW w:w="2635" w:type="dxa"/>
          </w:tcPr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FOCUS/Details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There is one clear, well focused topic.  Main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ideas are clear and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are well supported by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detailed and accurate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There is one clear, well focused topic. Main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ideas are clear but are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not well supported by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detailed information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There is one topic.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Main ideas are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somewhat clear</w:t>
            </w:r>
          </w:p>
        </w:tc>
        <w:tc>
          <w:tcPr>
            <w:tcW w:w="2636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topic and main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are not clear.</w:t>
            </w:r>
          </w:p>
        </w:tc>
      </w:tr>
      <w:tr w:rsidR="008F38E8" w:rsidRPr="008F38E8" w:rsidTr="008F38E8">
        <w:tc>
          <w:tcPr>
            <w:tcW w:w="2635" w:type="dxa"/>
          </w:tcPr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introduction is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inviting, states the main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topic, and provides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 overview of the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. Information is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relevant and presented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a logical order. The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is strong.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introduction states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main topic and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provides an overview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the paper. A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conclusion is included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introduction states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main topic. A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conclusion is included</w:t>
            </w:r>
          </w:p>
        </w:tc>
        <w:tc>
          <w:tcPr>
            <w:tcW w:w="2636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There is no clear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introduction, structure,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conclusion.</w:t>
            </w:r>
          </w:p>
        </w:tc>
      </w:tr>
      <w:tr w:rsidR="008F38E8" w:rsidRPr="008F38E8" w:rsidTr="008F38E8">
        <w:tc>
          <w:tcPr>
            <w:tcW w:w="2635" w:type="dxa"/>
          </w:tcPr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author’s purpose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of writing is very clear,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and there is strong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evidence of attention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audience. The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author’s extensive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knowledge and/or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experience with the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is/are evident.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author’s purpose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of writing is somewhat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clear, and there is some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evidence of attention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audience. The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author’s knowledge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and/or experience with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topic is/are evident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author’s purpose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of writing is somewhat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clear, and there is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evidence of attention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audience. The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author’s knowledge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and/or experience with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topic is/are limited.</w:t>
            </w:r>
          </w:p>
        </w:tc>
        <w:tc>
          <w:tcPr>
            <w:tcW w:w="2636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author’s purpose of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is unclear.</w:t>
            </w:r>
          </w:p>
        </w:tc>
      </w:tr>
      <w:tr w:rsidR="008F38E8" w:rsidRPr="008F38E8" w:rsidTr="008F38E8">
        <w:tc>
          <w:tcPr>
            <w:tcW w:w="2635" w:type="dxa"/>
          </w:tcPr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Word Choice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author uses vivid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and phrases. The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choice and placement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of words seems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accurate, natural, and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forced.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author uses vivid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and phrases. The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choice and placement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of words is inaccurate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at times and/or seems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overdone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author uses words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that communicate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clearly, but the writing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lacks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variety.</w:t>
            </w:r>
          </w:p>
        </w:tc>
        <w:tc>
          <w:tcPr>
            <w:tcW w:w="2636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 writer uses a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vocabulary.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Jargon or clichés may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be present and detract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from the meaning</w:t>
            </w:r>
          </w:p>
        </w:tc>
      </w:tr>
      <w:tr w:rsidR="008F38E8" w:rsidRPr="008F38E8" w:rsidTr="008F38E8">
        <w:tc>
          <w:tcPr>
            <w:tcW w:w="2635" w:type="dxa"/>
          </w:tcPr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Sentence Structure, Grammar, Mechanics, Spelling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All sentences are well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constructed and have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varied structure and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. The author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makes no errors in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grammar, mechanics,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spelling.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Most sentences are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well constructed and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have varied structure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length. The author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makes a few errors in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grammar, mechanics,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and/or spelling, but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they do not interfere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understanding.</w:t>
            </w:r>
          </w:p>
        </w:tc>
        <w:tc>
          <w:tcPr>
            <w:tcW w:w="2635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Most sentences are well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constructed, but they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have a similar structure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length. The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author makes several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errors in grammar,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mechanics, and/or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spelling that interfere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 xml:space="preserve"> understanding.</w:t>
            </w:r>
          </w:p>
        </w:tc>
        <w:tc>
          <w:tcPr>
            <w:tcW w:w="2636" w:type="dxa"/>
          </w:tcPr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Sentences sound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awkward, are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distractingly repetitive,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or are difficult to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. The author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makes numerous errors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in grammar, mechanics,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and/or spelling</w:t>
            </w:r>
          </w:p>
          <w:p w:rsidR="008F38E8" w:rsidRPr="008F38E8" w:rsidRDefault="008F38E8" w:rsidP="008F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that interfere with</w:t>
            </w:r>
          </w:p>
          <w:p w:rsidR="008F38E8" w:rsidRPr="008F38E8" w:rsidRDefault="008F38E8" w:rsidP="008F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 w:rsidRPr="008F3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2292" w:rsidRPr="008F38E8" w:rsidRDefault="006E32F0" w:rsidP="008F38E8">
      <w:pPr>
        <w:rPr>
          <w:rFonts w:ascii="Times New Roman" w:hAnsi="Times New Roman" w:cs="Times New Roman"/>
          <w:sz w:val="20"/>
          <w:szCs w:val="20"/>
        </w:rPr>
      </w:pPr>
    </w:p>
    <w:sectPr w:rsidR="00FD2292" w:rsidRPr="008F38E8" w:rsidSect="008F38E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F0" w:rsidRDefault="006E32F0" w:rsidP="008F38E8">
      <w:pPr>
        <w:spacing w:after="0" w:line="240" w:lineRule="auto"/>
      </w:pPr>
      <w:r>
        <w:separator/>
      </w:r>
    </w:p>
  </w:endnote>
  <w:endnote w:type="continuationSeparator" w:id="0">
    <w:p w:rsidR="006E32F0" w:rsidRDefault="006E32F0" w:rsidP="008F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F0" w:rsidRDefault="006E32F0" w:rsidP="008F38E8">
      <w:pPr>
        <w:spacing w:after="0" w:line="240" w:lineRule="auto"/>
      </w:pPr>
      <w:r>
        <w:separator/>
      </w:r>
    </w:p>
  </w:footnote>
  <w:footnote w:type="continuationSeparator" w:id="0">
    <w:p w:rsidR="006E32F0" w:rsidRDefault="006E32F0" w:rsidP="008F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E8" w:rsidRDefault="008F38E8">
    <w:pPr>
      <w:pStyle w:val="Header"/>
    </w:pPr>
    <w:r>
      <w:t>Name</w:t>
    </w:r>
    <w:proofErr w:type="gramStart"/>
    <w:r>
      <w:t>:_</w:t>
    </w:r>
    <w:proofErr w:type="gramEnd"/>
    <w:r>
      <w:t>______________</w:t>
    </w:r>
    <w:r>
      <w:ptab w:relativeTo="margin" w:alignment="center" w:leader="none"/>
    </w:r>
    <w:r>
      <w:t>ESSAY RUBRIC</w:t>
    </w:r>
    <w:r>
      <w:ptab w:relativeTo="margin" w:alignment="right" w:leader="none"/>
    </w:r>
    <w:r>
      <w:t>Grade:_______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8"/>
    <w:rsid w:val="002473C7"/>
    <w:rsid w:val="00370B12"/>
    <w:rsid w:val="003D30DD"/>
    <w:rsid w:val="005728B2"/>
    <w:rsid w:val="00665B35"/>
    <w:rsid w:val="006772A8"/>
    <w:rsid w:val="006E32F0"/>
    <w:rsid w:val="008A6940"/>
    <w:rsid w:val="008F38E8"/>
    <w:rsid w:val="009612A5"/>
    <w:rsid w:val="00970BB9"/>
    <w:rsid w:val="00AC2793"/>
    <w:rsid w:val="00AF0323"/>
    <w:rsid w:val="00C70FB5"/>
    <w:rsid w:val="00EE31E9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8E8"/>
  </w:style>
  <w:style w:type="paragraph" w:styleId="Footer">
    <w:name w:val="footer"/>
    <w:basedOn w:val="Normal"/>
    <w:link w:val="FooterChar"/>
    <w:uiPriority w:val="99"/>
    <w:semiHidden/>
    <w:unhideWhenUsed/>
    <w:rsid w:val="008F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8E8"/>
  </w:style>
  <w:style w:type="paragraph" w:styleId="BalloonText">
    <w:name w:val="Balloon Text"/>
    <w:basedOn w:val="Normal"/>
    <w:link w:val="BalloonTextChar"/>
    <w:uiPriority w:val="99"/>
    <w:semiHidden/>
    <w:unhideWhenUsed/>
    <w:rsid w:val="008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2324</Characters>
  <Application>Microsoft Office Word</Application>
  <DocSecurity>0</DocSecurity>
  <Lines>19</Lines>
  <Paragraphs>5</Paragraphs>
  <ScaleCrop>false</ScaleCrop>
  <Company>Changes Capital Management Llc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2012-02-15T09:47:00Z</dcterms:created>
  <dcterms:modified xsi:type="dcterms:W3CDTF">2012-02-15T09:57:00Z</dcterms:modified>
</cp:coreProperties>
</file>